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938"/>
      </w:tblGrid>
      <w:tr w:rsidR="00F3400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FC9" w:rsidRPr="00320FC9" w:rsidRDefault="006205AE" w:rsidP="00320FC9">
            <w:pPr>
              <w:jc w:val="center"/>
            </w:pPr>
            <w:r>
              <w:rPr>
                <w:noProof/>
                <w:lang w:val="pt-BR"/>
              </w:rPr>
              <w:drawing>
                <wp:inline distT="0" distB="0" distL="0" distR="0">
                  <wp:extent cx="642620" cy="697230"/>
                  <wp:effectExtent l="0" t="0" r="508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34008" w:rsidRDefault="00F34008">
            <w:pPr>
              <w:jc w:val="center"/>
              <w:rPr>
                <w:rFonts w:ascii="Arial Rounded MT Bold" w:hAnsi="Arial Rounded MT Bold" w:cs="Arial Rounded MT Bold"/>
                <w:b/>
                <w:bCs/>
                <w:caps/>
                <w:sz w:val="22"/>
                <w:szCs w:val="22"/>
              </w:rPr>
            </w:pPr>
          </w:p>
          <w:p w:rsidR="00174283" w:rsidRDefault="00174283">
            <w:pPr>
              <w:jc w:val="center"/>
              <w:rPr>
                <w:rFonts w:ascii="Arial Rounded MT Bold" w:hAnsi="Arial Rounded MT Bold" w:cs="Arial Rounded MT Bold"/>
                <w:b/>
                <w:bCs/>
                <w:caps/>
                <w:sz w:val="22"/>
                <w:szCs w:val="22"/>
                <w:lang w:val="pt-BR"/>
              </w:rPr>
            </w:pPr>
            <w:r w:rsidRPr="00174283">
              <w:rPr>
                <w:rFonts w:ascii="Arial Rounded MT Bold" w:hAnsi="Arial Rounded MT Bold" w:cs="Arial Rounded MT Bold"/>
                <w:b/>
                <w:bCs/>
                <w:caps/>
                <w:sz w:val="22"/>
                <w:szCs w:val="22"/>
                <w:lang w:val="pt-BR"/>
              </w:rPr>
              <w:t>INSTITUTO NUTES DE EDUCAÇÃO EM CIÊNCIAS E SAÚDE/UFRJ</w:t>
            </w:r>
          </w:p>
          <w:p w:rsidR="00F34008" w:rsidRDefault="00F34008">
            <w:pPr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Rounded MT Bold" w:hAnsi="Arial Rounded MT Bold" w:cs="Arial Rounded MT Bold"/>
                <w:b/>
                <w:bCs/>
                <w:sz w:val="22"/>
                <w:szCs w:val="22"/>
              </w:rPr>
              <w:t>COORDENAÇÃO DE PÓS-GRADUAÇÃO</w:t>
            </w:r>
          </w:p>
          <w:p w:rsidR="00F34008" w:rsidRDefault="00F34008">
            <w:pPr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szCs w:val="22"/>
              </w:rPr>
            </w:pPr>
          </w:p>
        </w:tc>
      </w:tr>
    </w:tbl>
    <w:p w:rsidR="00320FC9" w:rsidRDefault="00320FC9" w:rsidP="003312A2">
      <w:pPr>
        <w:pStyle w:val="Cabealho"/>
        <w:tabs>
          <w:tab w:val="clear" w:pos="4320"/>
          <w:tab w:val="clear" w:pos="8640"/>
        </w:tabs>
        <w:ind w:right="-1"/>
        <w:jc w:val="center"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8630AB" w:rsidRDefault="008630AB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8630AB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F34008" w:rsidRDefault="00F34008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D93D13">
        <w:rPr>
          <w:rFonts w:ascii="Arial" w:hAnsi="Arial" w:cs="Arial"/>
          <w:sz w:val="24"/>
          <w:szCs w:val="24"/>
          <w:lang w:val="pt-BR"/>
        </w:rPr>
        <w:t>À</w:t>
      </w:r>
      <w:r w:rsidR="00E537CA" w:rsidRPr="00D93D13">
        <w:rPr>
          <w:rFonts w:ascii="Arial" w:hAnsi="Arial" w:cs="Arial"/>
          <w:sz w:val="24"/>
          <w:szCs w:val="24"/>
          <w:lang w:val="pt-BR"/>
        </w:rPr>
        <w:t xml:space="preserve"> </w:t>
      </w:r>
      <w:r w:rsidRPr="00D93D13">
        <w:rPr>
          <w:rFonts w:ascii="Arial" w:hAnsi="Arial" w:cs="Arial"/>
          <w:sz w:val="24"/>
          <w:szCs w:val="24"/>
          <w:lang w:val="pt-BR"/>
        </w:rPr>
        <w:t>Coordena</w:t>
      </w:r>
      <w:r w:rsidR="00E537CA" w:rsidRPr="00D93D13">
        <w:rPr>
          <w:rFonts w:ascii="Arial" w:hAnsi="Arial" w:cs="Arial"/>
          <w:sz w:val="24"/>
          <w:szCs w:val="24"/>
          <w:lang w:val="pt-BR"/>
        </w:rPr>
        <w:t>ção do Programa de P</w:t>
      </w:r>
      <w:r w:rsidR="0071234E">
        <w:rPr>
          <w:rFonts w:ascii="Arial" w:hAnsi="Arial" w:cs="Arial"/>
          <w:sz w:val="24"/>
          <w:szCs w:val="24"/>
          <w:lang w:val="pt-BR"/>
        </w:rPr>
        <w:t>ós-graduação Educação em Ciências e Saúde (PPGECS)</w:t>
      </w:r>
      <w:r w:rsidR="00E537CA" w:rsidRPr="00D93D13">
        <w:rPr>
          <w:rFonts w:ascii="Arial" w:hAnsi="Arial" w:cs="Arial"/>
          <w:sz w:val="24"/>
          <w:szCs w:val="24"/>
          <w:lang w:val="pt-BR"/>
        </w:rPr>
        <w:t xml:space="preserve"> do NUTES</w:t>
      </w:r>
      <w:r w:rsidR="0071234E">
        <w:rPr>
          <w:rFonts w:ascii="Arial" w:hAnsi="Arial" w:cs="Arial"/>
          <w:sz w:val="24"/>
          <w:szCs w:val="24"/>
          <w:lang w:val="pt-BR"/>
        </w:rPr>
        <w:t>/UFRJ</w:t>
      </w:r>
      <w:r w:rsidR="00E537CA" w:rsidRPr="00D93D13">
        <w:rPr>
          <w:rFonts w:ascii="Arial" w:hAnsi="Arial" w:cs="Arial"/>
          <w:sz w:val="24"/>
          <w:szCs w:val="24"/>
          <w:lang w:val="pt-BR"/>
        </w:rPr>
        <w:t>.</w:t>
      </w:r>
    </w:p>
    <w:p w:rsidR="008630AB" w:rsidRPr="00D93D13" w:rsidRDefault="008630AB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F34008" w:rsidRPr="00D93D13" w:rsidRDefault="00F34008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F34008" w:rsidP="001B1042">
      <w:pPr>
        <w:pStyle w:val="Cabealho"/>
        <w:tabs>
          <w:tab w:val="clear" w:pos="4320"/>
          <w:tab w:val="clear" w:pos="8640"/>
        </w:tabs>
        <w:spacing w:after="60" w:line="400" w:lineRule="exact"/>
        <w:jc w:val="both"/>
        <w:rPr>
          <w:rFonts w:ascii="Arial" w:hAnsi="Arial" w:cs="Arial"/>
          <w:sz w:val="24"/>
          <w:szCs w:val="24"/>
          <w:lang w:val="pt-BR"/>
        </w:rPr>
      </w:pPr>
      <w:r w:rsidRPr="00D93D13">
        <w:rPr>
          <w:rFonts w:ascii="Arial" w:hAnsi="Arial" w:cs="Arial"/>
          <w:sz w:val="24"/>
          <w:szCs w:val="24"/>
          <w:lang w:val="pt-BR"/>
        </w:rPr>
        <w:tab/>
      </w:r>
      <w:r w:rsidR="0071234E">
        <w:rPr>
          <w:rFonts w:ascii="Arial" w:hAnsi="Arial" w:cs="Arial"/>
          <w:sz w:val="24"/>
          <w:szCs w:val="24"/>
          <w:lang w:val="pt-BR"/>
        </w:rPr>
        <w:t>Informo que v</w:t>
      </w:r>
      <w:r w:rsidR="008630AB">
        <w:rPr>
          <w:rFonts w:ascii="Arial" w:hAnsi="Arial" w:cs="Arial"/>
          <w:sz w:val="24"/>
          <w:szCs w:val="24"/>
          <w:lang w:val="pt-BR"/>
        </w:rPr>
        <w:t>erifiquei a</w:t>
      </w:r>
      <w:r w:rsidR="00776E61" w:rsidRPr="00D93D13">
        <w:rPr>
          <w:rFonts w:ascii="Arial" w:hAnsi="Arial" w:cs="Arial"/>
          <w:sz w:val="24"/>
          <w:szCs w:val="24"/>
          <w:lang w:val="pt-BR"/>
        </w:rPr>
        <w:t xml:space="preserve"> </w:t>
      </w:r>
      <w:r w:rsidR="008630AB">
        <w:rPr>
          <w:rFonts w:ascii="Arial" w:hAnsi="Arial" w:cs="Arial"/>
          <w:sz w:val="24"/>
          <w:szCs w:val="24"/>
          <w:lang w:val="pt-BR"/>
        </w:rPr>
        <w:t>T</w:t>
      </w:r>
      <w:r w:rsidR="001817CB" w:rsidRPr="00D93D13">
        <w:rPr>
          <w:rFonts w:ascii="Arial" w:hAnsi="Arial" w:cs="Arial"/>
          <w:sz w:val="24"/>
          <w:szCs w:val="24"/>
          <w:lang w:val="pt-BR"/>
        </w:rPr>
        <w:t>ese</w:t>
      </w:r>
      <w:r w:rsidR="008630AB">
        <w:rPr>
          <w:rFonts w:ascii="Arial" w:hAnsi="Arial" w:cs="Arial"/>
          <w:sz w:val="24"/>
          <w:szCs w:val="24"/>
          <w:lang w:val="pt-BR"/>
        </w:rPr>
        <w:t>/Dissertação</w:t>
      </w:r>
      <w:r w:rsidR="00251CDA" w:rsidRPr="00D93D13">
        <w:rPr>
          <w:rFonts w:ascii="Arial" w:hAnsi="Arial" w:cs="Arial"/>
          <w:sz w:val="24"/>
          <w:szCs w:val="24"/>
          <w:lang w:val="pt-BR"/>
        </w:rPr>
        <w:t xml:space="preserve"> </w:t>
      </w:r>
      <w:r w:rsidR="008630AB">
        <w:rPr>
          <w:rFonts w:ascii="Arial" w:hAnsi="Arial" w:cs="Arial"/>
          <w:sz w:val="24"/>
          <w:szCs w:val="24"/>
          <w:lang w:val="pt-BR"/>
        </w:rPr>
        <w:t>do(a) aluno(a)</w:t>
      </w:r>
      <w:r w:rsidR="0071234E">
        <w:rPr>
          <w:rFonts w:ascii="Arial" w:hAnsi="Arial" w:cs="Arial"/>
          <w:sz w:val="24"/>
          <w:szCs w:val="24"/>
          <w:lang w:val="pt-BR"/>
        </w:rPr>
        <w:t xml:space="preserve"> _____________________</w:t>
      </w:r>
      <w:r w:rsidR="008630AB">
        <w:rPr>
          <w:rFonts w:ascii="Arial" w:hAnsi="Arial" w:cs="Arial"/>
          <w:sz w:val="24"/>
          <w:szCs w:val="24"/>
          <w:lang w:val="pt-BR"/>
        </w:rPr>
        <w:t xml:space="preserve"> _____________________________</w:t>
      </w:r>
      <w:r w:rsidR="0071234E">
        <w:rPr>
          <w:rFonts w:ascii="Arial" w:hAnsi="Arial" w:cs="Arial"/>
          <w:sz w:val="24"/>
          <w:szCs w:val="24"/>
          <w:lang w:val="pt-BR"/>
        </w:rPr>
        <w:t>_______</w:t>
      </w:r>
      <w:r w:rsidR="008630AB">
        <w:rPr>
          <w:rFonts w:ascii="Arial" w:hAnsi="Arial" w:cs="Arial"/>
          <w:sz w:val="24"/>
          <w:szCs w:val="24"/>
          <w:lang w:val="pt-BR"/>
        </w:rPr>
        <w:t>__________________ na versão impressa e na versão digital e aprovo ambas como versão final a ser entregue ao PPGECS para a obtenção do diploma.</w:t>
      </w:r>
    </w:p>
    <w:p w:rsidR="008630AB" w:rsidRDefault="008630AB" w:rsidP="001B1042">
      <w:pPr>
        <w:pStyle w:val="Cabealho"/>
        <w:tabs>
          <w:tab w:val="clear" w:pos="4320"/>
          <w:tab w:val="clear" w:pos="8640"/>
        </w:tabs>
        <w:spacing w:after="60" w:line="4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8630AB" w:rsidP="008630AB">
      <w:pPr>
        <w:pStyle w:val="Cabealho"/>
        <w:tabs>
          <w:tab w:val="clear" w:pos="4320"/>
          <w:tab w:val="clear" w:pos="8640"/>
        </w:tabs>
        <w:spacing w:after="60" w:line="400" w:lineRule="exact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Rio do Janeiro, ____ de _____________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de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BR"/>
        </w:rPr>
        <w:t>________</w:t>
      </w:r>
      <w:proofErr w:type="gramEnd"/>
    </w:p>
    <w:p w:rsidR="008630AB" w:rsidRDefault="008630AB" w:rsidP="008630AB">
      <w:pPr>
        <w:pStyle w:val="Cabealho"/>
        <w:tabs>
          <w:tab w:val="clear" w:pos="4320"/>
          <w:tab w:val="clear" w:pos="8640"/>
        </w:tabs>
        <w:spacing w:after="60" w:line="400" w:lineRule="exact"/>
        <w:jc w:val="center"/>
        <w:rPr>
          <w:rFonts w:ascii="Arial" w:hAnsi="Arial" w:cs="Arial"/>
          <w:sz w:val="24"/>
          <w:szCs w:val="24"/>
          <w:lang w:val="pt-BR"/>
        </w:rPr>
      </w:pPr>
    </w:p>
    <w:p w:rsidR="008630AB" w:rsidRDefault="008630AB" w:rsidP="008630AB">
      <w:pPr>
        <w:pStyle w:val="Cabealho"/>
        <w:tabs>
          <w:tab w:val="clear" w:pos="4320"/>
          <w:tab w:val="clear" w:pos="8640"/>
        </w:tabs>
        <w:spacing w:after="60" w:line="400" w:lineRule="exact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</w:t>
      </w:r>
    </w:p>
    <w:p w:rsidR="008630AB" w:rsidRDefault="008630AB" w:rsidP="008630AB">
      <w:pPr>
        <w:pStyle w:val="Cabealho"/>
        <w:tabs>
          <w:tab w:val="clear" w:pos="4320"/>
          <w:tab w:val="clear" w:pos="8640"/>
        </w:tabs>
        <w:spacing w:after="60" w:line="400" w:lineRule="exact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Assinatura do orientador</w:t>
      </w:r>
    </w:p>
    <w:p w:rsidR="00635E56" w:rsidRPr="00D93D13" w:rsidRDefault="00635E56" w:rsidP="0090183D">
      <w:pPr>
        <w:pStyle w:val="Cabealho"/>
        <w:tabs>
          <w:tab w:val="clear" w:pos="4320"/>
          <w:tab w:val="clear" w:pos="8640"/>
        </w:tabs>
        <w:spacing w:line="400" w:lineRule="exact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sectPr w:rsidR="00635E56" w:rsidRPr="00D93D13" w:rsidSect="003312A2">
      <w:pgSz w:w="11907" w:h="16840" w:code="9"/>
      <w:pgMar w:top="567" w:right="1134" w:bottom="669" w:left="1134" w:header="709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6E" w:rsidRDefault="00774E6E">
      <w:r>
        <w:separator/>
      </w:r>
    </w:p>
  </w:endnote>
  <w:endnote w:type="continuationSeparator" w:id="0">
    <w:p w:rsidR="00774E6E" w:rsidRDefault="0077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6E" w:rsidRDefault="00774E6E">
      <w:r>
        <w:separator/>
      </w:r>
    </w:p>
  </w:footnote>
  <w:footnote w:type="continuationSeparator" w:id="0">
    <w:p w:rsidR="00774E6E" w:rsidRDefault="0077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D0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1D0F58"/>
    <w:multiLevelType w:val="singleLevel"/>
    <w:tmpl w:val="773470D8"/>
    <w:lvl w:ilvl="0">
      <w:start w:val="1"/>
      <w:numFmt w:val="bullet"/>
      <w:lvlText w:val="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6"/>
      </w:rPr>
    </w:lvl>
  </w:abstractNum>
  <w:abstractNum w:abstractNumId="2">
    <w:nsid w:val="43530E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0243F06"/>
    <w:multiLevelType w:val="singleLevel"/>
    <w:tmpl w:val="2E609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71C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D46F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B525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8814B7"/>
    <w:multiLevelType w:val="hybridMultilevel"/>
    <w:tmpl w:val="B2B2D8B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B2"/>
    <w:rsid w:val="00015F99"/>
    <w:rsid w:val="00037A87"/>
    <w:rsid w:val="0004146B"/>
    <w:rsid w:val="00053F4F"/>
    <w:rsid w:val="000B4E95"/>
    <w:rsid w:val="000D1FFA"/>
    <w:rsid w:val="000E6363"/>
    <w:rsid w:val="00132041"/>
    <w:rsid w:val="00174283"/>
    <w:rsid w:val="001817CB"/>
    <w:rsid w:val="00185402"/>
    <w:rsid w:val="001B1042"/>
    <w:rsid w:val="001C1DE5"/>
    <w:rsid w:val="001C7288"/>
    <w:rsid w:val="001E0AFD"/>
    <w:rsid w:val="0020748B"/>
    <w:rsid w:val="00211B14"/>
    <w:rsid w:val="00222107"/>
    <w:rsid w:val="00251CDA"/>
    <w:rsid w:val="00272408"/>
    <w:rsid w:val="00277EAE"/>
    <w:rsid w:val="00293AB9"/>
    <w:rsid w:val="002D4EDA"/>
    <w:rsid w:val="002D5216"/>
    <w:rsid w:val="002E0D0E"/>
    <w:rsid w:val="002E13C2"/>
    <w:rsid w:val="00320FC9"/>
    <w:rsid w:val="003312A2"/>
    <w:rsid w:val="00333F73"/>
    <w:rsid w:val="003A1AB2"/>
    <w:rsid w:val="003B7004"/>
    <w:rsid w:val="003F6782"/>
    <w:rsid w:val="00403440"/>
    <w:rsid w:val="00420139"/>
    <w:rsid w:val="0042076E"/>
    <w:rsid w:val="00424ED0"/>
    <w:rsid w:val="004324F5"/>
    <w:rsid w:val="00494C4F"/>
    <w:rsid w:val="00495CFF"/>
    <w:rsid w:val="004C410E"/>
    <w:rsid w:val="0057547B"/>
    <w:rsid w:val="0058531C"/>
    <w:rsid w:val="005A18E2"/>
    <w:rsid w:val="005A48FF"/>
    <w:rsid w:val="005C7E52"/>
    <w:rsid w:val="005F579B"/>
    <w:rsid w:val="00600FD7"/>
    <w:rsid w:val="006205AE"/>
    <w:rsid w:val="00635E56"/>
    <w:rsid w:val="00643597"/>
    <w:rsid w:val="006714D8"/>
    <w:rsid w:val="0067762A"/>
    <w:rsid w:val="006A4780"/>
    <w:rsid w:val="006E7CF4"/>
    <w:rsid w:val="0071234E"/>
    <w:rsid w:val="007438D0"/>
    <w:rsid w:val="00744B5D"/>
    <w:rsid w:val="0075279E"/>
    <w:rsid w:val="00774E6E"/>
    <w:rsid w:val="00776E61"/>
    <w:rsid w:val="007A27CD"/>
    <w:rsid w:val="00845547"/>
    <w:rsid w:val="008630AB"/>
    <w:rsid w:val="008756F9"/>
    <w:rsid w:val="0088681E"/>
    <w:rsid w:val="008B56FC"/>
    <w:rsid w:val="008D1F20"/>
    <w:rsid w:val="0090183D"/>
    <w:rsid w:val="00913F90"/>
    <w:rsid w:val="009271E2"/>
    <w:rsid w:val="00931F0A"/>
    <w:rsid w:val="00941712"/>
    <w:rsid w:val="009522BA"/>
    <w:rsid w:val="0097204E"/>
    <w:rsid w:val="00972E45"/>
    <w:rsid w:val="009A440A"/>
    <w:rsid w:val="009B421D"/>
    <w:rsid w:val="009E4558"/>
    <w:rsid w:val="00A416F4"/>
    <w:rsid w:val="00A45462"/>
    <w:rsid w:val="00A943A3"/>
    <w:rsid w:val="00AC18FC"/>
    <w:rsid w:val="00AC5556"/>
    <w:rsid w:val="00B1267F"/>
    <w:rsid w:val="00B84CC6"/>
    <w:rsid w:val="00B94CBC"/>
    <w:rsid w:val="00BA5513"/>
    <w:rsid w:val="00BE34C8"/>
    <w:rsid w:val="00BE3550"/>
    <w:rsid w:val="00C218C8"/>
    <w:rsid w:val="00C376B0"/>
    <w:rsid w:val="00CA5E2E"/>
    <w:rsid w:val="00CC0D48"/>
    <w:rsid w:val="00D10FB2"/>
    <w:rsid w:val="00D93D13"/>
    <w:rsid w:val="00DB417D"/>
    <w:rsid w:val="00E31D50"/>
    <w:rsid w:val="00E537CA"/>
    <w:rsid w:val="00F132D1"/>
    <w:rsid w:val="00F34008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Fontepargpadro"/>
    <w:uiPriority w:val="99"/>
    <w:unhideWhenUsed/>
    <w:rsid w:val="00015F99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8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Fontepargpadro"/>
    <w:uiPriority w:val="99"/>
    <w:unhideWhenUsed/>
    <w:rsid w:val="00015F99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8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 - UFRJ</vt:lpstr>
    </vt:vector>
  </TitlesOfParts>
  <Company>Comunicacao Visual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 - UFRJ</dc:title>
  <dc:creator>Posgrad2</dc:creator>
  <cp:lastModifiedBy>Micro</cp:lastModifiedBy>
  <cp:revision>2</cp:revision>
  <cp:lastPrinted>2007-03-16T15:15:00Z</cp:lastPrinted>
  <dcterms:created xsi:type="dcterms:W3CDTF">2019-02-01T19:07:00Z</dcterms:created>
  <dcterms:modified xsi:type="dcterms:W3CDTF">2019-02-01T19:07:00Z</dcterms:modified>
</cp:coreProperties>
</file>